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0014-2023-EO-2024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重庆瑞恩涂料有限公司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91500116699281001C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重庆瑞恩涂料有限公司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重庆市江津区德感工业园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重庆市江津区德感工业园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E：汽车涂料的研发和生产(限许可范围内)所涉及场所的相关环境管理活动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O：汽车涂料的研发和生产(限许可范围内)所涉及场所的相关职业健康安全管理活动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重庆瑞恩涂料有限公司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重庆市江津区德感工业园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E：汽车涂料的研发和生产(限许可范围内)所涉及场所的相关环境管理活动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O：汽车涂料的研发和生产(限许可范围内)所涉及场所的相关职业健康安全管理活动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