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东营市奥能电器成套设备有限公司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0039-2020-2024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0039-2020-2024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东营市奥能电器成套设备有限公司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李国华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