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39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奥能电器成套设备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