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陕西瑞达矿用设备有限公司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916100005637779723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陕西瑞达矿用设备有限公司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资质范围内的气体监测智能仪表仪器、自救器、劳保防护服的生产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陕西瑞达矿用设备有限公司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陕西省西安市高新区西部大道170号丰泽科技园4号楼401室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资质范围内的气体监测智能仪表仪器、自救器、劳保防护服的生产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