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752C7" w14:textId="3196C167" w:rsidR="009E1B12" w:rsidRDefault="00BE59F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0034-201</w:t>
      </w:r>
      <w:r w:rsidR="00AC264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7</w:t>
      </w:r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-2020</w:t>
      </w:r>
      <w:bookmarkEnd w:id="0"/>
    </w:p>
    <w:p w14:paraId="697F7A2D" w14:textId="77777777" w:rsidR="009E1B12" w:rsidRDefault="00BE59FC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BE1D67" w14:paraId="2ED814B1" w14:textId="77777777">
        <w:trPr>
          <w:tblCellSpacing w:w="0" w:type="dxa"/>
          <w:jc w:val="center"/>
        </w:trPr>
        <w:tc>
          <w:tcPr>
            <w:tcW w:w="2142" w:type="dxa"/>
          </w:tcPr>
          <w:p w14:paraId="5A7F010A" w14:textId="77777777" w:rsidR="009E1B12" w:rsidRDefault="00BE59F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5557BDAA" w14:textId="77777777" w:rsidR="009E1B12" w:rsidRDefault="00BE59F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22140537" w14:textId="77777777" w:rsidR="009E1B12" w:rsidRDefault="00BE59F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14:paraId="7518DC61" w14:textId="77777777" w:rsidR="009E1B12" w:rsidRDefault="00BE59F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55CB676E" w14:textId="77777777" w:rsidR="009E1B12" w:rsidRDefault="00BE59F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774BB9E7" w14:textId="77777777" w:rsidR="009E1B12" w:rsidRDefault="00BE59F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2F27D60B" w14:textId="77777777" w:rsidR="009E1B12" w:rsidRDefault="00BE59F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264B390B" w14:textId="77777777" w:rsidR="009E1B12" w:rsidRDefault="00BE59F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BE1D67" w14:paraId="5E64F2D2" w14:textId="77777777">
        <w:trPr>
          <w:tblCellSpacing w:w="0" w:type="dxa"/>
          <w:jc w:val="center"/>
        </w:trPr>
        <w:tc>
          <w:tcPr>
            <w:tcW w:w="2142" w:type="dxa"/>
          </w:tcPr>
          <w:p w14:paraId="329E9EE5" w14:textId="77777777" w:rsidR="009E1B12" w:rsidRDefault="00BE59F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0A4293CE" w14:textId="77777777" w:rsidR="009E1B12" w:rsidRDefault="00BE59F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372D0CCB" w14:textId="77777777" w:rsidR="009E1B12" w:rsidRDefault="00BE59F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5650A21C" w14:textId="77777777" w:rsidR="009E1B12" w:rsidRDefault="00BE59F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6E67E842" w14:textId="77777777" w:rsidR="009E1B12" w:rsidRDefault="00BE59F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23460EE2" w14:textId="77777777" w:rsidR="009E1B12" w:rsidRDefault="00BE59F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51B5C4F3" w14:textId="77777777" w:rsidR="009E1B12" w:rsidRDefault="00BE59F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455177BE" w14:textId="77777777" w:rsidR="009E1B12" w:rsidRDefault="00BE59F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616B8937" w14:textId="77777777" w:rsidR="009E1B12" w:rsidRDefault="00BE59F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757BF0F9" w14:textId="77777777" w:rsidR="009E1B12" w:rsidRDefault="00BE59F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2ED8732C" w14:textId="77777777" w:rsidR="009E1B12" w:rsidRDefault="00BE59F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40C73C6C" w14:textId="77777777" w:rsidR="009E1B12" w:rsidRDefault="00BE59F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3665C21E" w14:textId="77777777" w:rsidR="009E1B12" w:rsidRDefault="00BE59F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78D4CC4A" w14:textId="77777777" w:rsidR="009E1B12" w:rsidRDefault="00BE59F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16AE3975" w14:textId="77777777" w:rsidR="009E1B12" w:rsidRDefault="00BE59F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34DEF9AC" w14:textId="77777777" w:rsidR="009E1B12" w:rsidRDefault="00BE59F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691D0FDA" w14:textId="77777777" w:rsidR="009E1B12" w:rsidRDefault="00BE59F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1AF60C44" w14:textId="77777777" w:rsidR="009E1B12" w:rsidRDefault="00BE59F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6C416005" w14:textId="77777777" w:rsidR="009E1B12" w:rsidRDefault="00BE59F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230D9F6C" w14:textId="77777777" w:rsidR="009E1B12" w:rsidRDefault="00BE59F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5CA9B299" w14:textId="77777777" w:rsidR="009E1B12" w:rsidRDefault="00BE59F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7535728B" w14:textId="77777777" w:rsidR="009E1B12" w:rsidRDefault="00BE59F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1E782BF8" w14:textId="77777777" w:rsidR="009E1B12" w:rsidRDefault="00BE59F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033B8B1C" w14:textId="77777777" w:rsidR="009E1B12" w:rsidRDefault="00BE59F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1E5465A0" w14:textId="77777777" w:rsidR="009E1B12" w:rsidRDefault="00BE59F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26CB644D" w14:textId="77777777" w:rsidR="009E1B12" w:rsidRDefault="00BE59F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63D398CA" w14:textId="77777777" w:rsidR="009E1B12" w:rsidRDefault="00BE59F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47996DC6" w14:textId="77777777" w:rsidR="009E1B12" w:rsidRDefault="00BE59F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64153073" w14:textId="77777777" w:rsidR="009E1B12" w:rsidRDefault="00BE59F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1BF09EB8" w14:textId="77777777" w:rsidR="009E1B12" w:rsidRDefault="00BE59F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7905C4BE" w14:textId="77777777" w:rsidR="009E1B12" w:rsidRDefault="00BE59F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6D59AD4C" w14:textId="77777777" w:rsidR="009E1B12" w:rsidRDefault="00BE59F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245A3B9D" w14:textId="77777777" w:rsidR="009E1B12" w:rsidRDefault="00BE59F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34ADCB61" w14:textId="77777777" w:rsidR="009E1B12" w:rsidRDefault="00BE59F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0A601DCF" w14:textId="77777777" w:rsidR="009E1B12" w:rsidRDefault="00BE59F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24645250" w14:textId="77777777" w:rsidR="009E1B12" w:rsidRDefault="00BE59F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37B67ECF" w14:textId="77777777" w:rsidR="009E1B12" w:rsidRDefault="00BE59FC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6F2BAA6E" w14:textId="77777777" w:rsidR="009E1B12" w:rsidRDefault="00BE59F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793638FD" w14:textId="77777777" w:rsidR="009E1B12" w:rsidRDefault="00BE59F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30354C01" w14:textId="77777777" w:rsidR="009E1B12" w:rsidRDefault="00BE59F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07B19337" w14:textId="77777777" w:rsidR="009E1B12" w:rsidRDefault="00BE59F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42695815" w14:textId="77777777" w:rsidR="009E1B12" w:rsidRDefault="00BE59F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BE1D67" w14:paraId="06CAA105" w14:textId="77777777">
        <w:trPr>
          <w:tblCellSpacing w:w="0" w:type="dxa"/>
          <w:jc w:val="center"/>
        </w:trPr>
        <w:tc>
          <w:tcPr>
            <w:tcW w:w="2142" w:type="dxa"/>
          </w:tcPr>
          <w:p w14:paraId="61C45048" w14:textId="77777777" w:rsidR="009E1B12" w:rsidRDefault="00BE59F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14:paraId="4348CCDF" w14:textId="77777777" w:rsidR="009E1B12" w:rsidRDefault="00BE59F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5AE8645F" w14:textId="6195A7A4" w:rsidR="009E1B12" w:rsidRDefault="00AC264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/</w:t>
            </w:r>
          </w:p>
        </w:tc>
        <w:tc>
          <w:tcPr>
            <w:tcW w:w="1417" w:type="dxa"/>
          </w:tcPr>
          <w:p w14:paraId="205F76CB" w14:textId="77777777" w:rsidR="009E1B12" w:rsidRDefault="00BE59F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095CFAE7" w14:textId="77777777" w:rsidR="009E1B12" w:rsidRDefault="00BE59F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4F122963" w14:textId="77777777" w:rsidR="009E1B12" w:rsidRDefault="00BE59F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268FFF6E" w14:textId="78912202" w:rsidR="009E1B12" w:rsidRDefault="00AC2641">
      <w:pPr>
        <w:rPr>
          <w:rFonts w:ascii="宋体" w:hAnsi="宋体" w:cs="宋体"/>
          <w:kern w:val="0"/>
          <w:szCs w:val="21"/>
        </w:rPr>
      </w:pPr>
      <w:r w:rsidRPr="00AC2641">
        <w:rPr>
          <w:rFonts w:ascii="等线" w:eastAsia="等线" w:hAnsi="等线"/>
          <w:noProof/>
        </w:rPr>
        <w:drawing>
          <wp:anchor distT="0" distB="0" distL="114300" distR="114300" simplePos="0" relativeHeight="251658240" behindDoc="1" locked="0" layoutInCell="1" allowOverlap="1" wp14:anchorId="13C6C0F9" wp14:editId="58148063">
            <wp:simplePos x="0" y="0"/>
            <wp:positionH relativeFrom="column">
              <wp:posOffset>1508760</wp:posOffset>
            </wp:positionH>
            <wp:positionV relativeFrom="paragraph">
              <wp:posOffset>126365</wp:posOffset>
            </wp:positionV>
            <wp:extent cx="690880" cy="377190"/>
            <wp:effectExtent l="0" t="0" r="0" b="3810"/>
            <wp:wrapNone/>
            <wp:docPr id="2" name="图片 2" descr="众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众_副本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37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46E4CA" w14:textId="1FC8E1F4" w:rsidR="009E1B12" w:rsidRDefault="00BE59FC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 xml:space="preserve">                       </w:t>
      </w:r>
      <w:r w:rsidR="00AC2641">
        <w:rPr>
          <w:rFonts w:ascii="宋体" w:hAnsi="宋体" w:cs="宋体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日期：</w:t>
      </w:r>
      <w:r w:rsidR="00AC2641">
        <w:rPr>
          <w:rFonts w:ascii="宋体" w:hAnsi="宋体" w:cs="宋体" w:hint="eastAsia"/>
          <w:kern w:val="0"/>
          <w:szCs w:val="21"/>
        </w:rPr>
        <w:t>2020</w:t>
      </w:r>
      <w:r w:rsidR="00AC2641">
        <w:rPr>
          <w:rFonts w:ascii="宋体" w:hAnsi="宋体" w:cs="宋体"/>
          <w:kern w:val="0"/>
          <w:szCs w:val="21"/>
        </w:rPr>
        <w:t>.4.30</w:t>
      </w:r>
    </w:p>
    <w:p w14:paraId="23C424AD" w14:textId="77777777" w:rsidR="009E1B12" w:rsidRDefault="00BE59FC">
      <w:pPr>
        <w:jc w:val="right"/>
      </w:pPr>
    </w:p>
    <w:sectPr w:rsidR="009E1B12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DE9FA" w14:textId="77777777" w:rsidR="00BE59FC" w:rsidRDefault="00BE59FC">
      <w:r>
        <w:separator/>
      </w:r>
    </w:p>
  </w:endnote>
  <w:endnote w:type="continuationSeparator" w:id="0">
    <w:p w14:paraId="5384A280" w14:textId="77777777" w:rsidR="00BE59FC" w:rsidRDefault="00BE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162A88" w14:textId="77777777" w:rsidR="00BE59FC" w:rsidRDefault="00BE59FC">
      <w:r>
        <w:separator/>
      </w:r>
    </w:p>
  </w:footnote>
  <w:footnote w:type="continuationSeparator" w:id="0">
    <w:p w14:paraId="56FC95E3" w14:textId="77777777" w:rsidR="00BE59FC" w:rsidRDefault="00BE5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741FC" w14:textId="77777777" w:rsidR="009E1B12" w:rsidRDefault="00BE59FC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3B9479A" wp14:editId="05FCC826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00B385C" w14:textId="77777777" w:rsidR="009E1B12" w:rsidRDefault="00BE59FC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4D970E2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;mso-width-relative:page;mso-height-relative:page" stroked="f">
          <v:textbox>
            <w:txbxContent>
              <w:p w14:paraId="42411918" w14:textId="77777777" w:rsidR="009E1B12" w:rsidRDefault="00BE59FC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297E1D21" w14:textId="77777777" w:rsidR="009E1B12" w:rsidRDefault="00BE59FC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6630508E" w14:textId="77777777" w:rsidR="009E1B12" w:rsidRDefault="00BE59FC">
    <w:pPr>
      <w:rPr>
        <w:sz w:val="18"/>
        <w:szCs w:val="18"/>
      </w:rPr>
    </w:pPr>
    <w:r>
      <w:rPr>
        <w:sz w:val="18"/>
      </w:rPr>
      <w:pict w14:anchorId="3707D347">
        <v:line id="_x0000_s3074" style="position:absolute;left:0;text-align:left;z-index:251658752;mso-width-relative:page;mso-height-relative:page" from="-.45pt,.1pt" to="460.15pt,.8pt"/>
      </w:pict>
    </w:r>
  </w:p>
  <w:p w14:paraId="20E61790" w14:textId="77777777" w:rsidR="009E1B12" w:rsidRDefault="00BE59FC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1D67"/>
    <w:rsid w:val="00AC2641"/>
    <w:rsid w:val="00BE1D67"/>
    <w:rsid w:val="00BE5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5BED622"/>
  <w15:docId w15:val="{2B990B86-04BB-4110-BFDF-CE2C3E7D2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23</cp:revision>
  <dcterms:created xsi:type="dcterms:W3CDTF">2015-10-10T05:30:00Z</dcterms:created>
  <dcterms:modified xsi:type="dcterms:W3CDTF">2020-04-29T08:40:00Z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