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迈特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1378084039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迈特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建华北大街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建华北大街138号百川大厦西塔6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阀门的加工（资质范围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迈特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建华北大街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建华北大街138号百川大厦西塔6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阀门的加工（资质范围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