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石家庄迈特机械设备有限公司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8:30:00上午至2024-03-04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河北省石家庄市长安区建华北大街98号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河北省石家庄市长安区建华北大街138号百川大厦西塔610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2024年03月05日 上午至2024年03月05日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