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1351-2022-Q-2024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河北冠赫实业有限公司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91131123320270165F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河北冠赫实业有限公司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河北省衡水市武强县周窝村北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河北省衡水市武强县周窝村北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电压互感器、电流互感器的生产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河北冠赫实业有限公司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河北省衡水市武强县周窝村北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河北省衡水市武强县周窝村北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电压互感器、电流互感器的生产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