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沧州烽辉电子有限公司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91130922MA0FUMPC1M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沧州烽辉电子有限公司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河北省沧州市青县上伍乡大王庄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河北省沧州市青县上伍乡大王庄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电子器件（电路板）的制造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沧州烽辉电子有限公司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河北省沧州市青县上伍乡大王庄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河北省沧州市青县上伍乡大王庄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电子器件（电路板）的制造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