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河北雄达电力设备制造有限公司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911306283200201079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河北雄达电力设备制造有限公司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、镀锌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非认可：电力安全工器具（防鸟罩、绝缘护罩、绝缘硬梯、拉闸杆、红布幔、安全警示带、绝缘伸缩围栏、拉线防护套）复合绝缘横担、生产和销售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河北雄达电力设备制造有限公司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、镀锌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非认可：电力安全工器具（防鸟罩、绝缘护罩、绝缘硬梯、拉闸杆、红布幔、安全警示带、绝缘伸缩围栏、拉线防护套）复合绝缘横担、生产和销售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