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26-2020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东营市冠诚石油技术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3月05日 下午至2024年03月06日 上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