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秦川物联网科技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74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龙泉驿区经开区南四路93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邵泽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龙泉驿区经开区南四路93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魏晓丽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40840633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0840633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联网平台、计算机软件、物联网智能燃气表、IC卡智能燃气表、膜式燃气表、物联网智能水表、冷水水表、IC卡智能水表的售后服务（配送、安装、维修、技术支持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83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82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