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河北伟谦电力科技有限公司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91130982MA0DEXWJ4E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河北伟谦电力科技有限公司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河北伟谦电力科技有限公司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河北省沧州市任丘市梁召镇西南芦张村西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围栏、电力标识牌、防鸟设备的生产，电力金具、安全工器具、安全工器具柜（箱）、安全带、防撞墩、高低压验电器、接地母线、操作杆、绝缘（垫）板、安全警示带、脚扣、拉线保护套、电缆保护管、接地棒、电表箱、跌落式熔断器、绝缘护罩、放电棒、防护用品（安全帽）、防坠落装置的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