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江苏如东金友机械有限公司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0062-2020-2024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吴素平</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周庆明</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0062-2020-2024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江苏如东金友机械有限公司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缪红芳</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ISC-2020-0692</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2025-04-15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四</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2024年03月12日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