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安徽逸通新型建材科技有限公司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0059-2020-2024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0059-2020-2024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安徽逸通新型建材科技有限公司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刘欢欢</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ISC-2020-0690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2025-04-14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