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3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康盛监理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20281295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康盛监理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渝碚路街道天陈路12号重庆师范大学内综合实验楼A3—13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腾龙大道27号16幢10-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房屋建筑工程监理、市政公用工程监理所涉及场所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康盛监理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渝碚路街道天陈路12号重庆师范大学内综合实验楼A3—13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腾龙大道27号16幢10-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房屋建筑工程监理、市政公用工程监理所涉及场所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