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天食甄选(天津)农牧科技有限公司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13:00:00下午至2024-03-08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