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山东庞大生物集团有限公司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10028-2024-SA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山东省菏泽市单县莱河镇105国道经济开发区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山东省菏泽市单县莱河镇105国道经济开发区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庞勋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13336211611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13336211611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生物有机肥、有机肥料的售后服务（五星级）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