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山东庞大生物集团有限公司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10028-2024-SA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2024年02月27日 上午至2024年02月28日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