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0060-2022-QEO-2024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河北多丰金属制品有限公司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911311275560840352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河北多丰金属制品有限公司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景县城东开发区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景县城东开发区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Q：金属软管、金属补偿器、非金属补偿器、托辊、衬塑管件、衬胶管件的销售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O：金属软管、金属补偿器、非金属补偿器、托辊、衬塑管件、衬胶管件的销售所涉及的相关职业健康安全管理活动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E：金属软管、金属补偿器、非金属补偿器、托辊、衬塑管件、衬胶管件的销售所涉及的相关环境管理活动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河北多丰金属制品有限公司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景县城东开发区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景县城东开发区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Q：金属软管、金属补偿器、非金属补偿器、托辊、衬塑管件、衬胶管件的销售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O：金属软管、金属补偿器、非金属补偿器、托辊、衬塑管件、衬胶管件的销售所涉及的相关职业健康安全管理活动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E：金属软管、金属补偿器、非金属补偿器、托辊、衬塑管件、衬胶管件的销售所涉及的相关环境管理活动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