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奥瑞拓能源科技股份有限公司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0376-2022-2024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张鹏</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0376-2022-2024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奥瑞拓能源科技股份有限公司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王朝阳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ISC-2022-1289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