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376-2022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奥瑞拓能源科技股份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