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江苏新曙光电力器材有限公司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1027-2021-2024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1027-2021-2024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江苏新曙光电力器材有限公司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潘秀银</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ISC-2021-1129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