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顺平县立亚科技发展有限公司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2024-03-04 8:00:00下午至2024-03-04 17:00:00上午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邝柏臣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