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众电气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9 8:00:00上午至2024-02-29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任丘市西环路思贤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任丘市西环路思贤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2日 上午至2024年03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