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0197-2023-EO-2024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北京风机厂四厂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911306848086134752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北京风机厂四厂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E：风机、工业除尘器的生产所涉及场所的相关环境管理活动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北京风机厂四厂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高碑店市112线西侧（石家庄村段）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河北省保定市高碑店市梁家营乡112线北侧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E：风机、工业除尘器的生产所涉及场所的相关环境管理活动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