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西安洛科电子科技股份有限公司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牛小英，张德增</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