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中腾世合广告传媒(北京)有限公司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9111010506492689XK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中腾世合广告传媒(北京)有限公司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北京市昌平区回龙观西大街35号院1号楼3层322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北京市朝阳区建外 SOHO 东区 B座 1103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Q：展览展示服务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E：展览展示服务所涉及场所的相关环境管理活动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O：展览展示服务所涉及场所的相关职业健康安全管理活动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中腾世合广告传媒(北京)有限公司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北京市昌平区回龙观西大街35号院1号楼3层322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北京市朝阳区建外 SOHO 东区 B座 1103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Q：展览展示服务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E：展览展示服务所涉及场所的相关环境管理活动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O：展览展示服务所涉及场所的相关职业健康安全管理活动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