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22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深广国际旅行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MA2GPYD58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深广国际旅行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临平区南苑街道汀城街9号1010-101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临平区南苑街道汀城街9号1010-101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国内旅游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内旅游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深广国际旅行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临平区南苑街道汀城街9号1010-101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临平区南苑街道汀城街9号1010-101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国内旅游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内旅游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