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10501-2023.QE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江西兴康电子科技有限公司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91360782MA37PXL171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江西兴康电子科技有限公司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Q：电感器、磁珠的设计与制造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E：电感器、磁珠的设计与制造所涉及场所的相关环境管理活动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江西兴康电子科技有限公司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Q：电感器、磁珠的设计与制造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E：电感器、磁珠的设计与制造所涉及场所的相关环境管理活动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