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甘肃天马物流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宋明珠，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