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甘肃天马物流股份有限公司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马焕秋，宋明珠，明利红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2024-02-22 14:00:00下午至2024-02-22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甘肃省定西市陇西县东郊</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甘肃省定西市陇西县东郊七里铺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下午至2024年02月24日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