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EE" w:rsidRDefault="003E59D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57DEE">
        <w:trPr>
          <w:cantSplit/>
          <w:trHeight w:val="915"/>
        </w:trPr>
        <w:tc>
          <w:tcPr>
            <w:tcW w:w="1368" w:type="dxa"/>
          </w:tcPr>
          <w:p w:rsidR="00657DEE" w:rsidRDefault="003E59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57DEE" w:rsidRDefault="003E59D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657DEE" w:rsidRDefault="003E59DC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57DEE">
        <w:trPr>
          <w:cantSplit/>
        </w:trPr>
        <w:tc>
          <w:tcPr>
            <w:tcW w:w="1368" w:type="dxa"/>
          </w:tcPr>
          <w:p w:rsidR="00657DEE" w:rsidRDefault="003E59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57DEE" w:rsidRDefault="003E59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重庆协宝建材有限公司</w:t>
            </w:r>
            <w:bookmarkEnd w:id="6"/>
          </w:p>
        </w:tc>
      </w:tr>
      <w:tr w:rsidR="00657DEE">
        <w:trPr>
          <w:cantSplit/>
        </w:trPr>
        <w:tc>
          <w:tcPr>
            <w:tcW w:w="1368" w:type="dxa"/>
          </w:tcPr>
          <w:p w:rsidR="00657DEE" w:rsidRDefault="003E59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57DEE" w:rsidRDefault="00A25F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657DEE" w:rsidRDefault="003E59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57DEE" w:rsidRDefault="00A25F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覃芬</w:t>
            </w:r>
          </w:p>
        </w:tc>
      </w:tr>
      <w:tr w:rsidR="00657DEE">
        <w:trPr>
          <w:trHeight w:val="4138"/>
        </w:trPr>
        <w:tc>
          <w:tcPr>
            <w:tcW w:w="10035" w:type="dxa"/>
            <w:gridSpan w:val="4"/>
          </w:tcPr>
          <w:p w:rsidR="00657DEE" w:rsidRDefault="003E59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657DEE" w:rsidRDefault="00A25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</w:p>
          <w:p w:rsidR="00A25F88" w:rsidRPr="00F82C5A" w:rsidRDefault="00A25F88" w:rsidP="00A25F88">
            <w:pPr>
              <w:spacing w:line="40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Pr="00F82C5A">
              <w:rPr>
                <w:rFonts w:ascii="宋体" w:hAnsi="宋体" w:cs="宋体" w:hint="eastAsia"/>
                <w:b/>
                <w:szCs w:val="21"/>
              </w:rPr>
              <w:t>产品检验状态采用：合格、待检等标识,现场查看，堆放的成品无状态标识；</w:t>
            </w:r>
          </w:p>
          <w:p w:rsidR="00657DEE" w:rsidRDefault="00657D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57DEE" w:rsidRDefault="003E59D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A25F88">
              <w:rPr>
                <w:rFonts w:ascii="宋体" w:hAnsi="宋体" w:hint="eastAsia"/>
                <w:b/>
                <w:sz w:val="22"/>
                <w:szCs w:val="22"/>
              </w:rPr>
              <w:t>8.5.2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57DEE" w:rsidRDefault="003E59D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657DEE" w:rsidRDefault="003E59D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57DEE" w:rsidRDefault="003E59D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57DEE" w:rsidRDefault="003E59D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57DEE" w:rsidRDefault="00657DE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57DEE" w:rsidRDefault="003E59D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57DEE" w:rsidRDefault="00657D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57DEE" w:rsidRDefault="003E59D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657DEE" w:rsidRDefault="003E59D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日</w:t>
            </w:r>
            <w:bookmarkStart w:id="7" w:name="_GoBack"/>
            <w:bookmarkEnd w:id="7"/>
            <w:r w:rsidR="00A25F88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日</w:t>
            </w:r>
            <w:r w:rsidR="00A25F88"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657DEE">
        <w:trPr>
          <w:trHeight w:val="4491"/>
        </w:trPr>
        <w:tc>
          <w:tcPr>
            <w:tcW w:w="10035" w:type="dxa"/>
            <w:gridSpan w:val="4"/>
          </w:tcPr>
          <w:p w:rsidR="00657DEE" w:rsidRDefault="003E59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57DEE" w:rsidRDefault="00657D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57DEE" w:rsidRDefault="00657D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57DEE" w:rsidRDefault="003E59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657DEE" w:rsidRDefault="003E59D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57DEE">
        <w:trPr>
          <w:trHeight w:val="1702"/>
        </w:trPr>
        <w:tc>
          <w:tcPr>
            <w:tcW w:w="10028" w:type="dxa"/>
          </w:tcPr>
          <w:p w:rsidR="00657DEE" w:rsidRDefault="003E59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</w:tc>
      </w:tr>
      <w:tr w:rsidR="00657DEE">
        <w:trPr>
          <w:trHeight w:val="1393"/>
        </w:trPr>
        <w:tc>
          <w:tcPr>
            <w:tcW w:w="10028" w:type="dxa"/>
          </w:tcPr>
          <w:p w:rsidR="00657DEE" w:rsidRDefault="003E59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</w:tc>
      </w:tr>
      <w:tr w:rsidR="00657DEE">
        <w:trPr>
          <w:trHeight w:val="1854"/>
        </w:trPr>
        <w:tc>
          <w:tcPr>
            <w:tcW w:w="10028" w:type="dxa"/>
          </w:tcPr>
          <w:p w:rsidR="00657DEE" w:rsidRDefault="003E59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</w:tc>
      </w:tr>
      <w:tr w:rsidR="00657DEE">
        <w:trPr>
          <w:trHeight w:val="1537"/>
        </w:trPr>
        <w:tc>
          <w:tcPr>
            <w:tcW w:w="10028" w:type="dxa"/>
          </w:tcPr>
          <w:p w:rsidR="00657DEE" w:rsidRDefault="003E59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3E59D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57DEE">
        <w:trPr>
          <w:trHeight w:val="1699"/>
        </w:trPr>
        <w:tc>
          <w:tcPr>
            <w:tcW w:w="10028" w:type="dxa"/>
          </w:tcPr>
          <w:p w:rsidR="00657DEE" w:rsidRDefault="003E59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</w:tc>
      </w:tr>
      <w:tr w:rsidR="00657DEE">
        <w:trPr>
          <w:trHeight w:val="2485"/>
        </w:trPr>
        <w:tc>
          <w:tcPr>
            <w:tcW w:w="10028" w:type="dxa"/>
          </w:tcPr>
          <w:p w:rsidR="00657DEE" w:rsidRDefault="003E59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657DEE">
            <w:pPr>
              <w:rPr>
                <w:rFonts w:eastAsia="方正仿宋简体"/>
                <w:b/>
              </w:rPr>
            </w:pPr>
          </w:p>
          <w:p w:rsidR="00657DEE" w:rsidRDefault="003E59DC" w:rsidP="00A25F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25F88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57DEE" w:rsidRDefault="003E59D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A25F88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657DEE" w:rsidSect="00657DEE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9DC" w:rsidRDefault="003E59DC" w:rsidP="00657DEE">
      <w:r>
        <w:separator/>
      </w:r>
    </w:p>
  </w:endnote>
  <w:endnote w:type="continuationSeparator" w:id="1">
    <w:p w:rsidR="003E59DC" w:rsidRDefault="003E59DC" w:rsidP="00657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EE" w:rsidRDefault="003E59D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9DC" w:rsidRDefault="003E59DC" w:rsidP="00657DEE">
      <w:r>
        <w:separator/>
      </w:r>
    </w:p>
  </w:footnote>
  <w:footnote w:type="continuationSeparator" w:id="1">
    <w:p w:rsidR="003E59DC" w:rsidRDefault="003E59DC" w:rsidP="00657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EE" w:rsidRDefault="003E59D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57DEE" w:rsidRDefault="00657DEE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657DEE" w:rsidRDefault="003E59D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59DC">
      <w:rPr>
        <w:rStyle w:val="CharChar1"/>
        <w:rFonts w:hint="default"/>
        <w:w w:val="90"/>
        <w:sz w:val="18"/>
      </w:rPr>
      <w:t>Beijing International Standard united Certification Co.,Ltd.</w:t>
    </w:r>
  </w:p>
  <w:p w:rsidR="00657DEE" w:rsidRDefault="00657DE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657DEE" w:rsidRDefault="00657DEE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DEE"/>
    <w:rsid w:val="003E59DC"/>
    <w:rsid w:val="00657DEE"/>
    <w:rsid w:val="00A25F88"/>
    <w:rsid w:val="1168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5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5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57D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657D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57DE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57D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2020-04-28T07:18:00Z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