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重庆协宝建材有限公司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重庆市江津区白沙工业园D-26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蔡春鹏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18523978888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蔡春鹏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水泥基灌浆、压浆材料的生产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12.05.04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2020年04月28日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2020年04月28日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65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  <w:r>
              <w:rPr>
                <w:rFonts w:hint="eastAsia" w:ascii="宋体" w:hAnsi="宋体"/>
                <w:sz w:val="18"/>
                <w:lang w:eastAsia="zh-CN"/>
              </w:rPr>
              <w:t>：文平、张心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  <w:p>
            <w:pPr>
              <w:pStyle w:val="9"/>
              <w:numPr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8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（文平、张心）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F17F0C"/>
    <w:rsid w:val="2A1B013E"/>
    <w:rsid w:val="6C2E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2020-04-27T09:33:24Z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