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20050-2024-Q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重庆缙华磁性材料有限公司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91500227MA615D2A6B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重庆缙华磁性材料有限公司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重庆市璧山区青杠街道三溪街122、124号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重庆市璧山区青杠街道三溪街122、124号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磁性材料（烧结钕铁硼磁钢）的生产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重庆缙华磁性材料有限公司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重庆市璧山区青杠街道三溪街122、124号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重庆市璧山区青杠街道三溪街122、124号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磁性材料（烧结钕铁硼磁钢）的生产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