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重庆缙华磁性材料有限公司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2024-02-22 8:30:00上午至2024-02-22 12:30:00上午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张心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