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河南森源电气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90-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李修权</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90-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河南森源电气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魏凯</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1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1-06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2月2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