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FB0FE0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10082-2024-Q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北京智合信能科技有限公司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夏爱俭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91110112MA01JM6G0B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GB/T19001-2016/ISO9001:2015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北京智合信能科技有限公司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北京市通州区榆西一街1号院4号楼6层602室325号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办公地址"/>
            <w:r>
              <w:rPr>
                <w:rFonts w:hint="eastAsia"/>
                <w:sz w:val="21"/>
                <w:szCs w:val="21"/>
              </w:rPr>
              <w:t>北京市朝阳区曙光西里甲6号时间国际A座706</w:t>
            </w:r>
            <w:bookmarkEnd w:id="12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应用软件开发；电子产品销售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北京智合信能科技有限公司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北京市通州区榆西一街1号院4号楼6层602室325号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北京市朝阳区曙光西里甲6号时间国际A座706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应用软件开发；电子产品销售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Co.,Ltd</w:t>
    </w:r>
    <w:r>
      <w:rPr>
        <w:rFonts w:ascii="宋体" w:hAnsi="Courier New"/>
        <w:w w:val="90"/>
        <w:sz w:val="18"/>
        <w:szCs w:val="18"/>
      </w:rPr>
      <w:t>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a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正文文本缩进 字符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a0">
    <w:name w:val="页眉 字符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a1">
    <w:name w:val="页脚 字符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171</Words>
  <Characters>979</Characters>
  <Application>Microsoft Office Word</Application>
  <DocSecurity>0</DocSecurity>
  <Lines>8</Lines>
  <Paragraphs>2</Paragraphs>
  <ScaleCrop>false</ScaleCrop>
  <Company>微软中国</Company>
  <LinksUpToDate>false</LinksUpToDate>
  <CharactersWithSpaces>1148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72</cp:revision>
  <cp:lastPrinted>2019-05-13T03:13:00Z</cp:lastPrinted>
  <dcterms:created xsi:type="dcterms:W3CDTF">2016-02-16T02:49:00Z</dcterms:created>
  <dcterms:modified xsi:type="dcterms:W3CDTF">2023-04-24T00:34:00Z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