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37-2020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西安洛科电子科技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