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河北德卓冶金科技有限公司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91130426MA0E7AL33L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河北德卓冶金科技有限公司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河北省邯郸市涉县经济开发区东附楼二楼202房间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河北省邯郸市涉县更乐镇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Q：除尘布袋的制造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E：除尘布袋的制造所涉及场所的相关环境管理活动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O：除尘布袋的制造所涉及场所的相关职业健康安全管理活动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河北德卓冶金科技有限公司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河北省邯郸市涉县经济开发区东附楼二楼202房间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河北省邯郸市涉县更乐镇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Q：除尘布袋的制造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E：除尘布袋的制造所涉及场所的相关环境管理活动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O：除尘布袋的制造所涉及场所的相关职业健康安全管理活动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