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5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固达电线电缆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2日 上午至2024年02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