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固达电线电缆（集团）有限公司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10353-2023-SA-2024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贵州省安顺市平坝区黎阳高新区夏云工业园二期02-04、02-06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张休恩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贵州省安顺市平坝区黎阳高新区夏云工业园二期02-04、02-06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胡光辉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13794640090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178-8550-0186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额定电压450/750V及以下聚氯乙烯绝缘电线电缆、塑料绝缘控制电缆、额定电压35kV及以下挤包绝缘电力电缆、架空绝缘电缆的售后服务（运输、技术支持、退换货、投诉处理）。（五星级）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368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167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