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金海塑胶管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7 8:30:00上午至2024-02-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湖南省邵阳市隆回县城东南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湖南省邵阳市隆回县城东南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18日 上午至2024年0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