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无锡市新永大环保设备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4月24日 上午至2020年04月24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