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20053-2024-EO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重庆盛钢实业有限公司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文平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91500110660884884U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重庆盛钢实业有限公司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重庆市万盛经开区平山工业园区天星路2号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重庆市万盛经开区平山工业园区天星路2号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E：无缝钢管的生产所涉及场所的相关环境管理活动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O：无缝钢管的生产所涉及场所的相关职业健康安全管理活动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重庆盛钢实业有限公司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重庆市万盛经开区平山工业园区天星路2号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重庆市万盛经开区平山工业园区天星路2号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E：无缝钢管的生产所涉及场所的相关环境管理活动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O：无缝钢管的生产所涉及场所的相关职业健康安全管理活动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