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峨眉山金威利运动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宋明珠，余家龙，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