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任丘市鑫瑞铁路工程材料有限公司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911309820633663769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任丘市鑫瑞铁路工程材料有限公司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套筒、铁路用中空注浆锚杆、接地端子、脚手架的生产，PVC管件的销售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任丘市鑫瑞铁路工程材料有限公司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套筒、铁路用中空注浆锚杆、接地端子、脚手架的生产，PVC管件的销售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