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1-2017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市鑫吉盛石油设备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