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昭通亮风台信息科技有限公司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0159-2020-QE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9"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2020-N0EMS-1262293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2020.04.27下午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2020.04.30上午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1F6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2020-04-25T06:13:24Z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