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浩瑞环境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OCMBT8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浩瑞环境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小寨乡大寨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冀州区小寨乡大寨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环境检测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浩瑞环境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小寨乡大寨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小寨乡大寨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环境检测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